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5B1E22" w:rsidRDefault="009A4005">
      <w:pPr>
        <w:rPr>
          <w:rFonts w:ascii="Arial Rounded MT Bold" w:hAnsi="Arial Rounded MT Bold"/>
        </w:rPr>
      </w:pPr>
      <w:r w:rsidRPr="005B1E22">
        <w:rPr>
          <w:rFonts w:ascii="Arial Rounded MT Bold" w:hAnsi="Arial Rounded MT Bold"/>
        </w:rPr>
        <w:t>Human Relati</w:t>
      </w:r>
      <w:r w:rsidR="005B1E22">
        <w:rPr>
          <w:rFonts w:ascii="Arial Rounded MT Bold" w:hAnsi="Arial Rounded MT Bold"/>
        </w:rPr>
        <w:t xml:space="preserve">onship Notes-Origins of Bullying </w:t>
      </w:r>
      <w:bookmarkStart w:id="0" w:name="_GoBack"/>
      <w:bookmarkEnd w:id="0"/>
    </w:p>
    <w:p w:rsidR="009A4005" w:rsidRDefault="009A4005"/>
    <w:p w:rsidR="009A4005" w:rsidRDefault="009A4005" w:rsidP="009A4005">
      <w:pPr>
        <w:pStyle w:val="ListParagraph"/>
        <w:numPr>
          <w:ilvl w:val="0"/>
          <w:numId w:val="1"/>
        </w:numPr>
      </w:pPr>
      <w:proofErr w:type="spellStart"/>
      <w:r>
        <w:t>Eley</w:t>
      </w:r>
      <w:proofErr w:type="spellEnd"/>
      <w:r>
        <w:t xml:space="preserve"> et al. (1990) Antisocial behaviour and genetics</w:t>
      </w: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9A4005" w:rsidRDefault="009A4005" w:rsidP="009A4005">
      <w:pPr>
        <w:pStyle w:val="ListParagraph"/>
      </w:pPr>
    </w:p>
    <w:p w:rsidR="005B1E22" w:rsidRDefault="005B1E22" w:rsidP="009A4005">
      <w:pPr>
        <w:pStyle w:val="ListParagraph"/>
      </w:pPr>
    </w:p>
    <w:p w:rsidR="009A4005" w:rsidRDefault="009A4005" w:rsidP="009A4005">
      <w:pPr>
        <w:pStyle w:val="ListParagraph"/>
        <w:numPr>
          <w:ilvl w:val="0"/>
          <w:numId w:val="1"/>
        </w:numPr>
      </w:pPr>
      <w:proofErr w:type="spellStart"/>
      <w:r>
        <w:t>Leiu</w:t>
      </w:r>
      <w:proofErr w:type="spellEnd"/>
      <w:r>
        <w:t xml:space="preserve"> and </w:t>
      </w:r>
      <w:proofErr w:type="spellStart"/>
      <w:r>
        <w:t>Raine</w:t>
      </w:r>
      <w:proofErr w:type="spellEnd"/>
      <w:r>
        <w:t xml:space="preserve"> (2004) Nutrition and violence</w:t>
      </w:r>
    </w:p>
    <w:p w:rsidR="009A4005" w:rsidRDefault="009A4005" w:rsidP="009A4005"/>
    <w:p w:rsidR="009A4005" w:rsidRDefault="009A4005" w:rsidP="009A4005"/>
    <w:p w:rsidR="005B1E22" w:rsidRDefault="005B1E22" w:rsidP="009A4005"/>
    <w:p w:rsidR="009A4005" w:rsidRDefault="009A4005" w:rsidP="009A4005"/>
    <w:p w:rsidR="009A4005" w:rsidRDefault="009A4005" w:rsidP="009A4005"/>
    <w:p w:rsidR="009A4005" w:rsidRDefault="009A4005" w:rsidP="009A4005"/>
    <w:p w:rsidR="009A4005" w:rsidRDefault="009A4005" w:rsidP="009A4005"/>
    <w:p w:rsidR="009A4005" w:rsidRDefault="009A4005" w:rsidP="009A4005"/>
    <w:p w:rsidR="009A4005" w:rsidRDefault="009A4005" w:rsidP="009A4005">
      <w:pPr>
        <w:pStyle w:val="ListParagraph"/>
        <w:numPr>
          <w:ilvl w:val="0"/>
          <w:numId w:val="1"/>
        </w:numPr>
      </w:pPr>
      <w:r>
        <w:t>Dodge (1980) Cognition and violence</w:t>
      </w:r>
    </w:p>
    <w:p w:rsidR="009A4005" w:rsidRDefault="009A4005" w:rsidP="009A4005"/>
    <w:p w:rsidR="009A4005" w:rsidRDefault="009A4005" w:rsidP="009A4005"/>
    <w:p w:rsidR="009A4005" w:rsidRDefault="009A4005" w:rsidP="009A4005"/>
    <w:p w:rsidR="009A4005" w:rsidRDefault="009A4005" w:rsidP="009A4005"/>
    <w:p w:rsidR="005B1E22" w:rsidRDefault="005B1E22" w:rsidP="009A4005"/>
    <w:p w:rsidR="009A4005" w:rsidRDefault="009A4005" w:rsidP="009A4005"/>
    <w:p w:rsidR="009A4005" w:rsidRDefault="009A4005" w:rsidP="009A4005"/>
    <w:p w:rsidR="009A4005" w:rsidRDefault="009A4005" w:rsidP="009A4005"/>
    <w:p w:rsidR="005B1E22" w:rsidRDefault="009A4005" w:rsidP="005B1E22">
      <w:pPr>
        <w:pStyle w:val="ListParagraph"/>
        <w:numPr>
          <w:ilvl w:val="0"/>
          <w:numId w:val="1"/>
        </w:numPr>
      </w:pPr>
      <w:proofErr w:type="spellStart"/>
      <w:r>
        <w:t>Eron</w:t>
      </w:r>
      <w:proofErr w:type="spellEnd"/>
      <w:r>
        <w:t xml:space="preserve"> (1987) Parenting and violence</w:t>
      </w:r>
    </w:p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/>
    <w:p w:rsidR="005B1E22" w:rsidRDefault="005B1E22" w:rsidP="005B1E22">
      <w:pPr>
        <w:pStyle w:val="ListParagraph"/>
        <w:numPr>
          <w:ilvl w:val="0"/>
          <w:numId w:val="1"/>
        </w:numPr>
      </w:pPr>
      <w:r>
        <w:t>Totten (2003) Parenting and girlfriend abuse</w:t>
      </w:r>
    </w:p>
    <w:sectPr w:rsidR="005B1E2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0463"/>
    <w:multiLevelType w:val="hybridMultilevel"/>
    <w:tmpl w:val="A2EA9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005"/>
    <w:rsid w:val="005B1E22"/>
    <w:rsid w:val="007C0A9D"/>
    <w:rsid w:val="00881CBA"/>
    <w:rsid w:val="009A400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250</Characters>
  <Application>Microsoft Macintosh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2013-03-19T08:07:00Z</cp:lastPrinted>
  <dcterms:created xsi:type="dcterms:W3CDTF">2013-03-18T20:23:00Z</dcterms:created>
  <dcterms:modified xsi:type="dcterms:W3CDTF">2013-03-19T08:13:00Z</dcterms:modified>
</cp:coreProperties>
</file>